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6B" w:rsidRDefault="009F546B" w:rsidP="009F546B">
      <w:pPr>
        <w:rPr>
          <w:rFonts w:ascii="Times New Roman" w:hAnsi="Times New Roman" w:cs="Times New Roman"/>
          <w:sz w:val="18"/>
          <w:szCs w:val="18"/>
        </w:rPr>
      </w:pPr>
      <w:r w:rsidRPr="006747DC">
        <w:rPr>
          <w:rFonts w:ascii="Times New Roman" w:hAnsi="Times New Roman" w:cs="Times New Roman"/>
          <w:sz w:val="18"/>
          <w:szCs w:val="18"/>
        </w:rPr>
        <w:t>Утверждаю: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Согласовано</w:t>
      </w:r>
      <w:r w:rsidRPr="003A2D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546B" w:rsidRDefault="009F546B" w:rsidP="009F546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Директор  ГБОУ ООШ №2                                                                                                                                                                                                      </w:t>
      </w:r>
      <w:r w:rsidRPr="006747DC">
        <w:rPr>
          <w:rFonts w:ascii="Times New Roman" w:hAnsi="Times New Roman" w:cs="Times New Roman"/>
          <w:sz w:val="18"/>
          <w:szCs w:val="18"/>
        </w:rPr>
        <w:t>Старший воспитатель СПДС «Чайка»</w:t>
      </w:r>
      <w:r>
        <w:rPr>
          <w:rFonts w:ascii="Times New Roman" w:hAnsi="Times New Roman" w:cs="Times New Roman"/>
          <w:sz w:val="18"/>
          <w:szCs w:val="18"/>
        </w:rPr>
        <w:t>: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     .</w:t>
      </w:r>
      <w:proofErr w:type="spellStart"/>
      <w:proofErr w:type="gramEnd"/>
      <w:r w:rsidRPr="006747DC">
        <w:rPr>
          <w:rFonts w:ascii="Times New Roman" w:hAnsi="Times New Roman" w:cs="Times New Roman"/>
          <w:sz w:val="18"/>
          <w:szCs w:val="18"/>
        </w:rPr>
        <w:t>_____________________Е.В.</w:t>
      </w:r>
      <w:r>
        <w:rPr>
          <w:rFonts w:ascii="Times New Roman" w:hAnsi="Times New Roman" w:cs="Times New Roman"/>
          <w:sz w:val="18"/>
          <w:szCs w:val="18"/>
        </w:rPr>
        <w:t>Телегина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.</w:t>
      </w:r>
      <w:proofErr w:type="spellStart"/>
      <w:r w:rsidRPr="006747DC">
        <w:rPr>
          <w:rFonts w:ascii="Times New Roman" w:hAnsi="Times New Roman" w:cs="Times New Roman"/>
          <w:sz w:val="18"/>
          <w:szCs w:val="18"/>
        </w:rPr>
        <w:t>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6747DC">
        <w:rPr>
          <w:rFonts w:ascii="Times New Roman" w:hAnsi="Times New Roman" w:cs="Times New Roman"/>
          <w:sz w:val="18"/>
          <w:szCs w:val="18"/>
        </w:rPr>
        <w:t>Е.В.Галкина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</w:p>
    <w:p w:rsidR="009F546B" w:rsidRDefault="009F546B" w:rsidP="009F546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Председатель родительской общественности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___________________________</w:t>
      </w:r>
      <w:r w:rsidR="00B2598F">
        <w:rPr>
          <w:rFonts w:ascii="Times New Roman" w:hAnsi="Times New Roman" w:cs="Times New Roman"/>
          <w:sz w:val="18"/>
          <w:szCs w:val="18"/>
        </w:rPr>
        <w:t>Лоренс</w:t>
      </w:r>
      <w:proofErr w:type="spellEnd"/>
      <w:r w:rsidR="00B2598F">
        <w:rPr>
          <w:rFonts w:ascii="Times New Roman" w:hAnsi="Times New Roman" w:cs="Times New Roman"/>
          <w:sz w:val="18"/>
          <w:szCs w:val="18"/>
        </w:rPr>
        <w:t xml:space="preserve"> В.А.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9F546B" w:rsidRPr="00A5279F" w:rsidRDefault="009F546B" w:rsidP="009F546B">
      <w:pPr>
        <w:jc w:val="center"/>
        <w:rPr>
          <w:rFonts w:ascii="Times New Roman" w:hAnsi="Times New Roman" w:cs="Times New Roman"/>
          <w:sz w:val="16"/>
          <w:szCs w:val="16"/>
        </w:rPr>
      </w:pPr>
      <w:r w:rsidRPr="00A5279F">
        <w:rPr>
          <w:rFonts w:ascii="Times New Roman" w:hAnsi="Times New Roman" w:cs="Times New Roman"/>
          <w:sz w:val="16"/>
          <w:szCs w:val="16"/>
        </w:rPr>
        <w:t>Меню на</w:t>
      </w:r>
      <w:r w:rsidR="005923EE">
        <w:rPr>
          <w:rFonts w:ascii="Times New Roman" w:hAnsi="Times New Roman" w:cs="Times New Roman"/>
          <w:sz w:val="16"/>
          <w:szCs w:val="16"/>
        </w:rPr>
        <w:t xml:space="preserve"> </w:t>
      </w:r>
      <w:r w:rsidR="006A6726">
        <w:rPr>
          <w:rFonts w:ascii="Times New Roman" w:hAnsi="Times New Roman" w:cs="Times New Roman"/>
          <w:sz w:val="16"/>
          <w:szCs w:val="16"/>
        </w:rPr>
        <w:t>25.08.</w:t>
      </w:r>
      <w:r w:rsidR="00E869F6" w:rsidRPr="00A5279F">
        <w:rPr>
          <w:rFonts w:ascii="Times New Roman" w:hAnsi="Times New Roman" w:cs="Times New Roman"/>
          <w:sz w:val="16"/>
          <w:szCs w:val="16"/>
        </w:rPr>
        <w:t>2025г</w:t>
      </w:r>
      <w:proofErr w:type="gramStart"/>
      <w:r w:rsidR="00E869F6" w:rsidRPr="00A5279F">
        <w:rPr>
          <w:rFonts w:ascii="Times New Roman" w:hAnsi="Times New Roman" w:cs="Times New Roman"/>
          <w:sz w:val="16"/>
          <w:szCs w:val="16"/>
        </w:rPr>
        <w:t>.</w:t>
      </w:r>
      <w:r w:rsidRPr="00A5279F">
        <w:rPr>
          <w:rFonts w:ascii="Times New Roman" w:hAnsi="Times New Roman" w:cs="Times New Roman"/>
          <w:sz w:val="16"/>
          <w:szCs w:val="16"/>
        </w:rPr>
        <w:t xml:space="preserve">. </w:t>
      </w:r>
      <w:proofErr w:type="gramEnd"/>
    </w:p>
    <w:p w:rsidR="00A5279F" w:rsidRPr="00A5279F" w:rsidRDefault="009F546B" w:rsidP="00A5279F">
      <w:pPr>
        <w:jc w:val="center"/>
        <w:rPr>
          <w:rFonts w:ascii="Times New Roman" w:hAnsi="Times New Roman" w:cs="Times New Roman"/>
          <w:sz w:val="16"/>
          <w:szCs w:val="16"/>
        </w:rPr>
      </w:pPr>
      <w:r w:rsidRPr="00A5279F">
        <w:rPr>
          <w:rFonts w:ascii="Times New Roman" w:hAnsi="Times New Roman" w:cs="Times New Roman"/>
          <w:sz w:val="16"/>
          <w:szCs w:val="16"/>
        </w:rPr>
        <w:t xml:space="preserve">СПДС «Чайка» ГБОУ ООШ №2        </w:t>
      </w:r>
      <w:r w:rsidR="00C450B6" w:rsidRPr="00A5279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8D3F8C" w:rsidRPr="00A527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A5279F" w:rsidRPr="00A5279F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tbl>
      <w:tblPr>
        <w:tblStyle w:val="a4"/>
        <w:tblW w:w="14915" w:type="dxa"/>
        <w:tblLook w:val="04A0"/>
      </w:tblPr>
      <w:tblGrid>
        <w:gridCol w:w="2302"/>
        <w:gridCol w:w="798"/>
        <w:gridCol w:w="972"/>
        <w:gridCol w:w="966"/>
        <w:gridCol w:w="971"/>
        <w:gridCol w:w="1061"/>
        <w:gridCol w:w="1181"/>
        <w:gridCol w:w="1261"/>
        <w:gridCol w:w="1226"/>
        <w:gridCol w:w="1299"/>
        <w:gridCol w:w="1272"/>
        <w:gridCol w:w="1606"/>
      </w:tblGrid>
      <w:tr w:rsidR="00A5279F" w:rsidTr="00373A95">
        <w:trPr>
          <w:trHeight w:val="240"/>
        </w:trPr>
        <w:tc>
          <w:tcPr>
            <w:tcW w:w="2302" w:type="dxa"/>
          </w:tcPr>
          <w:p w:rsidR="00A5279F" w:rsidRPr="005C67A9" w:rsidRDefault="00A5279F" w:rsidP="00A527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7A9">
              <w:rPr>
                <w:rFonts w:ascii="Times New Roman" w:hAnsi="Times New Roman" w:cs="Times New Roman"/>
                <w:b/>
                <w:sz w:val="16"/>
                <w:szCs w:val="16"/>
              </w:rPr>
              <w:t>Меню на</w:t>
            </w:r>
            <w:r w:rsidR="00E365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A6726">
              <w:rPr>
                <w:rFonts w:ascii="Times New Roman" w:hAnsi="Times New Roman" w:cs="Times New Roman"/>
                <w:b/>
                <w:sz w:val="16"/>
                <w:szCs w:val="16"/>
              </w:rPr>
              <w:t>25.08.</w:t>
            </w:r>
            <w:r w:rsidRPr="005C67A9">
              <w:rPr>
                <w:rFonts w:ascii="Times New Roman" w:hAnsi="Times New Roman" w:cs="Times New Roman"/>
                <w:b/>
                <w:sz w:val="16"/>
                <w:szCs w:val="16"/>
              </w:rPr>
              <w:t>2025г</w:t>
            </w:r>
            <w:proofErr w:type="gramStart"/>
            <w:r w:rsidRPr="005C67A9">
              <w:rPr>
                <w:rFonts w:ascii="Times New Roman" w:hAnsi="Times New Roman" w:cs="Times New Roman"/>
                <w:b/>
                <w:sz w:val="16"/>
                <w:szCs w:val="16"/>
              </w:rPr>
              <w:t>..</w:t>
            </w:r>
            <w:proofErr w:type="gramEnd"/>
          </w:p>
          <w:p w:rsidR="00A5279F" w:rsidRPr="00A5279F" w:rsidRDefault="00A5279F" w:rsidP="00A5279F">
            <w:pPr>
              <w:rPr>
                <w:b/>
                <w:sz w:val="16"/>
                <w:szCs w:val="16"/>
              </w:rPr>
            </w:pPr>
            <w:r w:rsidRPr="005C67A9">
              <w:rPr>
                <w:rFonts w:ascii="Times New Roman" w:hAnsi="Times New Roman" w:cs="Times New Roman"/>
                <w:b/>
                <w:sz w:val="16"/>
                <w:szCs w:val="16"/>
              </w:rPr>
              <w:t>ясли/сад</w:t>
            </w:r>
          </w:p>
        </w:tc>
        <w:tc>
          <w:tcPr>
            <w:tcW w:w="1770" w:type="dxa"/>
            <w:gridSpan w:val="2"/>
          </w:tcPr>
          <w:p w:rsidR="00A5279F" w:rsidRPr="00A5279F" w:rsidRDefault="00A5279F" w:rsidP="00373A95">
            <w:pPr>
              <w:jc w:val="center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Выход</w:t>
            </w:r>
          </w:p>
          <w:p w:rsidR="00A5279F" w:rsidRPr="00A5279F" w:rsidRDefault="00A5279F" w:rsidP="00373A95">
            <w:pPr>
              <w:jc w:val="center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 xml:space="preserve">на 1 </w:t>
            </w:r>
            <w:proofErr w:type="spellStart"/>
            <w:r w:rsidRPr="00A5279F">
              <w:rPr>
                <w:b/>
                <w:sz w:val="16"/>
                <w:szCs w:val="16"/>
              </w:rPr>
              <w:t>реб</w:t>
            </w:r>
            <w:proofErr w:type="spellEnd"/>
            <w:r w:rsidRPr="00A5279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37" w:type="dxa"/>
            <w:gridSpan w:val="2"/>
          </w:tcPr>
          <w:p w:rsidR="00A5279F" w:rsidRPr="00A5279F" w:rsidRDefault="00A5279F" w:rsidP="00373A95">
            <w:pPr>
              <w:jc w:val="center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2242" w:type="dxa"/>
            <w:gridSpan w:val="2"/>
          </w:tcPr>
          <w:p w:rsidR="00A5279F" w:rsidRPr="00A5279F" w:rsidRDefault="00A5279F" w:rsidP="00373A95">
            <w:pPr>
              <w:jc w:val="center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2487" w:type="dxa"/>
            <w:gridSpan w:val="2"/>
          </w:tcPr>
          <w:p w:rsidR="00A5279F" w:rsidRPr="00A5279F" w:rsidRDefault="00A5279F" w:rsidP="00373A95">
            <w:pPr>
              <w:jc w:val="center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2571" w:type="dxa"/>
            <w:gridSpan w:val="2"/>
          </w:tcPr>
          <w:p w:rsidR="00A5279F" w:rsidRPr="00A5279F" w:rsidRDefault="00A5279F" w:rsidP="00373A9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5279F">
              <w:rPr>
                <w:b/>
                <w:sz w:val="16"/>
                <w:szCs w:val="16"/>
              </w:rPr>
              <w:t>Ккал</w:t>
            </w:r>
            <w:proofErr w:type="gramEnd"/>
            <w:r w:rsidRPr="00A5279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righ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№ технологической карты</w:t>
            </w:r>
          </w:p>
        </w:tc>
      </w:tr>
      <w:tr w:rsidR="00A5279F" w:rsidRPr="00CC443C" w:rsidTr="00373A95">
        <w:trPr>
          <w:trHeight w:val="353"/>
        </w:trPr>
        <w:tc>
          <w:tcPr>
            <w:tcW w:w="2302" w:type="dxa"/>
          </w:tcPr>
          <w:p w:rsidR="00A5279F" w:rsidRPr="00A5279F" w:rsidRDefault="00A5279F" w:rsidP="00373A9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</w:tcPr>
          <w:p w:rsidR="00A5279F" w:rsidRPr="00A5279F" w:rsidRDefault="00A5279F" w:rsidP="00373A95">
            <w:pPr>
              <w:jc w:val="righ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jc w:val="righ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jc w:val="righ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jc w:val="righ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jc w:val="righ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jc w:val="center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jc w:val="center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jc w:val="center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jc w:val="center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jc w:val="center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сад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right"/>
              <w:rPr>
                <w:sz w:val="16"/>
                <w:szCs w:val="16"/>
              </w:rPr>
            </w:pPr>
          </w:p>
        </w:tc>
      </w:tr>
      <w:tr w:rsidR="00A5279F" w:rsidRPr="00CC443C" w:rsidTr="00373A95">
        <w:trPr>
          <w:trHeight w:val="288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right"/>
              <w:rPr>
                <w:sz w:val="16"/>
                <w:szCs w:val="16"/>
              </w:rPr>
            </w:pPr>
          </w:p>
        </w:tc>
      </w:tr>
      <w:tr w:rsidR="00A5279F" w:rsidRPr="00CC443C" w:rsidTr="00373A95">
        <w:trPr>
          <w:trHeight w:val="210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Макароны с сыром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133" w:right="11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right="198"/>
              <w:jc w:val="righ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110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spacing w:line="225" w:lineRule="exact"/>
              <w:ind w:left="77" w:right="6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2.68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right="139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3.46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spacing w:line="225" w:lineRule="exact"/>
              <w:ind w:right="202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 5.76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203" w:right="202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6.6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205" w:right="202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16.3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202" w:right="202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22.81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207" w:right="207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146.24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right="231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188.5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1/1а</w:t>
            </w:r>
          </w:p>
        </w:tc>
      </w:tr>
      <w:tr w:rsidR="00A5279F" w:rsidRPr="00CC443C" w:rsidTr="00373A95">
        <w:trPr>
          <w:trHeight w:val="225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Батон с маслом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ind w:left="163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20/3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25/4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ind w:left="87" w:right="70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1.5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ind w:left="89" w:right="70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1.9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ind w:left="93" w:right="6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2.9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  3.6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ind w:left="95" w:right="62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9.75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ind w:left="93" w:right="58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12.18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ind w:left="96" w:right="65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72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  90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50</w:t>
            </w:r>
          </w:p>
        </w:tc>
      </w:tr>
      <w:tr w:rsidR="00A5279F" w:rsidRPr="00CC443C" w:rsidTr="00373A95">
        <w:trPr>
          <w:trHeight w:val="180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Чай сладкий с лимоном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150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180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ind w:right="70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0.07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ind w:right="70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0.12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ind w:right="6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0.01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0.02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ind w:left="95" w:right="62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7.10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ind w:left="93" w:right="58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10.2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ind w:left="96" w:right="65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29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  41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60</w:t>
            </w:r>
          </w:p>
        </w:tc>
      </w:tr>
      <w:tr w:rsidR="00A5279F" w:rsidRPr="00CC443C" w:rsidTr="00373A95">
        <w:trPr>
          <w:trHeight w:val="180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Всего за завтрак</w:t>
            </w:r>
          </w:p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133" w:right="116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 xml:space="preserve"> 273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right="198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 xml:space="preserve">      319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75" w:right="66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4.25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151" w:right="144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5.48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207" w:right="198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8.67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203" w:right="202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10.22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205" w:right="202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33.15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202" w:right="202"/>
              <w:jc w:val="lef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 xml:space="preserve">   45.19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202" w:right="207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247.24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right="294"/>
              <w:jc w:val="lef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 xml:space="preserve">     319.5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</w:tr>
      <w:tr w:rsidR="00A5279F" w:rsidRPr="00CC443C" w:rsidTr="00373A95">
        <w:trPr>
          <w:trHeight w:val="240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2 Завтрак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dxa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</w:tr>
      <w:tr w:rsidR="00A5279F" w:rsidRPr="00CC443C" w:rsidTr="00373A95">
        <w:trPr>
          <w:trHeight w:val="159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Сок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ind w:left="19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100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ind w:left="322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100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ind w:left="87" w:right="70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0,5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ind w:left="89" w:right="70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0,5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ind w:left="93" w:right="6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ind w:left="359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0,00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ind w:left="94" w:right="6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10.1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ind w:left="93" w:right="58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10.1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ind w:left="96" w:right="65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42,22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ind w:left="119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42.22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49</w:t>
            </w:r>
          </w:p>
        </w:tc>
      </w:tr>
      <w:tr w:rsidR="00A5279F" w:rsidRPr="00CC443C" w:rsidTr="00373A95">
        <w:trPr>
          <w:trHeight w:val="159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Всего за 2 завтрак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ind w:left="196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ind w:left="322"/>
              <w:jc w:val="lef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ind w:left="87" w:right="70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ind w:left="89" w:right="70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ind w:left="93" w:right="66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ind w:left="359"/>
              <w:jc w:val="lef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ind w:left="94" w:right="66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10.1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ind w:left="93" w:right="58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10.1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ind w:left="96"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42,22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ind w:left="119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42.22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</w:tr>
      <w:tr w:rsidR="00A5279F" w:rsidRPr="00CC443C" w:rsidTr="00373A95">
        <w:trPr>
          <w:trHeight w:val="159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Обед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</w:tr>
      <w:tr w:rsidR="00A5279F" w:rsidRPr="00CC443C" w:rsidTr="00373A95">
        <w:trPr>
          <w:trHeight w:val="159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Салат витаминный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133" w:right="120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40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247" w:right="241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60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75" w:right="6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056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151" w:right="144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0.84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207" w:right="198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2.43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207" w:right="201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3.64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201" w:right="202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3.6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200" w:right="202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5.41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ind w:left="207" w:right="207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34.96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spacing w:line="268" w:lineRule="exact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52.44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37</w:t>
            </w:r>
          </w:p>
        </w:tc>
      </w:tr>
      <w:tr w:rsidR="00A5279F" w:rsidRPr="00CC443C" w:rsidTr="00373A95">
        <w:trPr>
          <w:trHeight w:val="159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Щи  на </w:t>
            </w:r>
            <w:proofErr w:type="gramStart"/>
            <w:r w:rsidRPr="00A5279F">
              <w:rPr>
                <w:sz w:val="16"/>
                <w:szCs w:val="16"/>
              </w:rPr>
              <w:t>кур/б</w:t>
            </w:r>
            <w:proofErr w:type="gramEnd"/>
            <w:r w:rsidRPr="00A5279F">
              <w:rPr>
                <w:sz w:val="16"/>
                <w:szCs w:val="16"/>
              </w:rPr>
              <w:t xml:space="preserve"> со сметаной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133" w:right="11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150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right="198"/>
              <w:jc w:val="righ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250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75" w:right="6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1.04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151" w:right="144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1.74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206" w:right="202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2.93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207" w:right="201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4.88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201" w:right="202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5.09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200" w:right="202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9.21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ind w:left="202" w:right="207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35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spacing w:line="273" w:lineRule="exact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  85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15</w:t>
            </w:r>
          </w:p>
        </w:tc>
      </w:tr>
      <w:tr w:rsidR="00A5279F" w:rsidRPr="00CC443C" w:rsidTr="00373A95">
        <w:trPr>
          <w:trHeight w:val="159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Бефстроганов из печени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ind w:left="196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50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ind w:left="322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60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ind w:left="90" w:right="69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6.97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ind w:left="89" w:right="70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8.364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ind w:left="93" w:right="6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2.09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ind w:left="297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2.508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ind w:left="95" w:right="62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2.61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ind w:left="93" w:right="58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3.132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ind w:left="96" w:right="65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57.145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  68.574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24</w:t>
            </w:r>
          </w:p>
        </w:tc>
      </w:tr>
      <w:tr w:rsidR="00A5279F" w:rsidRPr="00CC443C" w:rsidTr="00373A95">
        <w:trPr>
          <w:trHeight w:val="159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Картофельное пюре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110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spacing w:before="2"/>
              <w:ind w:right="70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130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ind w:left="87" w:right="70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2.3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ind w:left="94" w:right="70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2.7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ind w:left="93" w:right="6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4.8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ind w:right="145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5.7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ind w:left="95" w:right="62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12.0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ind w:left="93" w:right="59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14.2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ind w:left="101" w:right="65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101.2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ind w:left="119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119.6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29</w:t>
            </w:r>
          </w:p>
        </w:tc>
      </w:tr>
      <w:tr w:rsidR="00A5279F" w:rsidRPr="00CC443C" w:rsidTr="00373A95">
        <w:trPr>
          <w:trHeight w:val="159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Компот </w:t>
            </w:r>
            <w:proofErr w:type="gramStart"/>
            <w:r w:rsidRPr="00A5279F">
              <w:rPr>
                <w:sz w:val="16"/>
                <w:szCs w:val="16"/>
              </w:rPr>
              <w:t>из</w:t>
            </w:r>
            <w:proofErr w:type="gramEnd"/>
            <w:r w:rsidRPr="00A5279F">
              <w:rPr>
                <w:sz w:val="16"/>
                <w:szCs w:val="16"/>
              </w:rPr>
              <w:t xml:space="preserve"> с//фруктов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ind w:left="196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150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180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ind w:left="87" w:right="70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0.33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ind w:left="89" w:right="70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0,40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ind w:left="88" w:right="6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0.02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ind w:left="91" w:right="6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0.02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ind w:left="94" w:right="66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20.83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ind w:left="93" w:right="58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24.99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ind w:left="96" w:right="65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84.75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 101.70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57</w:t>
            </w:r>
          </w:p>
        </w:tc>
      </w:tr>
      <w:tr w:rsidR="00A5279F" w:rsidRPr="00CC443C" w:rsidTr="00373A95">
        <w:trPr>
          <w:trHeight w:val="170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Хлеб пшеничный, ржаной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ind w:left="105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20/20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30/20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ind w:left="90" w:right="69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1,2/1,22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ind w:left="94" w:right="70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1,8/1,22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ind w:left="92" w:right="6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0,24/0,42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ind w:right="83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0,36/0,42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ind w:left="95" w:right="62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8,86/8,37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ind w:left="93" w:right="64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13,3/8,37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ind w:left="96" w:right="65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37,8/42,88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ind w:left="239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56,7/42,88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</w:tr>
      <w:tr w:rsidR="00A5279F" w:rsidRPr="00CC443C" w:rsidTr="00373A95">
        <w:trPr>
          <w:trHeight w:val="159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Всего за обед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spacing w:line="254" w:lineRule="exact"/>
              <w:ind w:left="90" w:right="7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spacing w:line="254" w:lineRule="exact"/>
              <w:ind w:left="90" w:right="73"/>
              <w:jc w:val="lef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 xml:space="preserve">   730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spacing w:line="254" w:lineRule="exact"/>
              <w:ind w:left="89"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13.62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spacing w:line="254" w:lineRule="exact"/>
              <w:ind w:left="90" w:right="69"/>
              <w:jc w:val="lef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 xml:space="preserve">  17.064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spacing w:line="254" w:lineRule="exact"/>
              <w:ind w:left="91" w:right="64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12.93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spacing w:line="254" w:lineRule="exact"/>
              <w:ind w:left="88"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17.528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spacing w:line="254" w:lineRule="exact"/>
              <w:ind w:left="89"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61.36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spacing w:line="254" w:lineRule="exact"/>
              <w:ind w:left="90"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106.8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spacing w:line="254" w:lineRule="exact"/>
              <w:ind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393.735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spacing w:line="254" w:lineRule="exact"/>
              <w:ind w:right="65"/>
              <w:jc w:val="lef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 xml:space="preserve">       526.894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</w:p>
        </w:tc>
      </w:tr>
      <w:tr w:rsidR="00A5279F" w:rsidRPr="00CC443C" w:rsidTr="00373A95">
        <w:trPr>
          <w:trHeight w:val="159"/>
        </w:trPr>
        <w:tc>
          <w:tcPr>
            <w:tcW w:w="2302" w:type="dxa"/>
          </w:tcPr>
          <w:p w:rsidR="00A5279F" w:rsidRPr="00A5279F" w:rsidRDefault="00A5279F" w:rsidP="00A5279F">
            <w:pPr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Уплотненный полдник</w:t>
            </w:r>
          </w:p>
        </w:tc>
        <w:tc>
          <w:tcPr>
            <w:tcW w:w="798" w:type="dxa"/>
          </w:tcPr>
          <w:p w:rsidR="00A5279F" w:rsidRPr="00A5279F" w:rsidRDefault="00A5279F" w:rsidP="00A5279F">
            <w:pPr>
              <w:pStyle w:val="TableParagraph"/>
              <w:spacing w:line="253" w:lineRule="exact"/>
              <w:ind w:left="105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A5279F" w:rsidRPr="00A5279F" w:rsidRDefault="00A5279F" w:rsidP="00A5279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A5279F" w:rsidRPr="00A5279F" w:rsidRDefault="00A5279F" w:rsidP="00A5279F">
            <w:pPr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:rsidR="00A5279F" w:rsidRPr="00A5279F" w:rsidRDefault="00A5279F" w:rsidP="00A5279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:rsidR="00A5279F" w:rsidRPr="00A5279F" w:rsidRDefault="00A5279F" w:rsidP="00A5279F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</w:tcPr>
          <w:p w:rsidR="00A5279F" w:rsidRPr="00A5279F" w:rsidRDefault="00A5279F" w:rsidP="00A5279F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A5279F" w:rsidRPr="00A5279F" w:rsidRDefault="00A5279F" w:rsidP="00A5279F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A5279F" w:rsidRPr="00A5279F" w:rsidRDefault="00A5279F" w:rsidP="00A5279F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A5279F" w:rsidRPr="00A5279F" w:rsidRDefault="00A5279F" w:rsidP="00A5279F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</w:tcPr>
          <w:p w:rsidR="00A5279F" w:rsidRPr="00A5279F" w:rsidRDefault="00A5279F" w:rsidP="00A5279F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A5279F">
            <w:pPr>
              <w:spacing w:after="200"/>
              <w:jc w:val="center"/>
              <w:rPr>
                <w:sz w:val="16"/>
                <w:szCs w:val="16"/>
              </w:rPr>
            </w:pPr>
          </w:p>
        </w:tc>
      </w:tr>
      <w:tr w:rsidR="00A5279F" w:rsidRPr="00CC443C" w:rsidTr="00373A95">
        <w:trPr>
          <w:trHeight w:val="228"/>
        </w:trPr>
        <w:tc>
          <w:tcPr>
            <w:tcW w:w="2302" w:type="dxa"/>
          </w:tcPr>
          <w:p w:rsidR="00A5279F" w:rsidRPr="00A5279F" w:rsidRDefault="00A5279F" w:rsidP="00A5279F">
            <w:pPr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Творожный пирог с посыпкой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100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120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13.6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16.32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9.26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11.112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9.92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11.904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183.13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  219.7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spacing w:after="200"/>
              <w:jc w:val="center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13</w:t>
            </w:r>
          </w:p>
        </w:tc>
      </w:tr>
      <w:tr w:rsidR="00A5279F" w:rsidRPr="00CC443C" w:rsidTr="00373A95">
        <w:trPr>
          <w:trHeight w:val="159"/>
        </w:trPr>
        <w:tc>
          <w:tcPr>
            <w:tcW w:w="2302" w:type="dxa"/>
          </w:tcPr>
          <w:p w:rsidR="00A5279F" w:rsidRPr="00A5279F" w:rsidRDefault="00A5279F" w:rsidP="00373A95">
            <w:pPr>
              <w:pStyle w:val="TableParagraph"/>
              <w:spacing w:line="264" w:lineRule="exact"/>
              <w:jc w:val="left"/>
              <w:rPr>
                <w:sz w:val="16"/>
                <w:szCs w:val="16"/>
              </w:rPr>
            </w:pPr>
            <w:proofErr w:type="spellStart"/>
            <w:r w:rsidRPr="00A5279F">
              <w:rPr>
                <w:sz w:val="16"/>
                <w:szCs w:val="16"/>
              </w:rPr>
              <w:t>Коф</w:t>
            </w:r>
            <w:proofErr w:type="spellEnd"/>
            <w:r w:rsidRPr="00A5279F">
              <w:rPr>
                <w:sz w:val="16"/>
                <w:szCs w:val="16"/>
              </w:rPr>
              <w:t>. напиток с молоком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150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ind w:right="152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180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ind w:left="111" w:right="9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2.34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ind w:left="91" w:right="7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2.85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ind w:left="92" w:right="85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1.9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ind w:left="87" w:right="86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2.41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ind w:right="236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13.856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  14.36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ind w:right="98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90.49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jc w:val="left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 xml:space="preserve">          91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jc w:val="center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59</w:t>
            </w:r>
          </w:p>
        </w:tc>
      </w:tr>
      <w:tr w:rsidR="00A5279F" w:rsidRPr="00CC443C" w:rsidTr="00373A95">
        <w:trPr>
          <w:trHeight w:val="143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Всего за уплотненный полдник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spacing w:line="269" w:lineRule="exact"/>
              <w:ind w:left="90" w:right="7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spacing w:line="269" w:lineRule="exact"/>
              <w:ind w:left="90" w:right="73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spacing w:line="269" w:lineRule="exact"/>
              <w:ind w:left="89"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15.94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spacing w:line="269" w:lineRule="exact"/>
              <w:ind w:left="90" w:right="64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19.17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spacing w:line="269" w:lineRule="exact"/>
              <w:ind w:left="91" w:right="64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11.16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spacing w:line="269" w:lineRule="exact"/>
              <w:ind w:left="88"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13.522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spacing w:line="269" w:lineRule="exact"/>
              <w:ind w:left="91" w:right="62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23.776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spacing w:line="269" w:lineRule="exact"/>
              <w:ind w:left="90"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26.264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spacing w:line="269" w:lineRule="exact"/>
              <w:ind w:left="92"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273.62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spacing w:line="269" w:lineRule="exact"/>
              <w:ind w:right="65"/>
              <w:jc w:val="lef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 xml:space="preserve">      310.7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spacing w:after="200"/>
              <w:jc w:val="center"/>
              <w:rPr>
                <w:sz w:val="16"/>
                <w:szCs w:val="16"/>
              </w:rPr>
            </w:pPr>
            <w:r w:rsidRPr="00A5279F">
              <w:rPr>
                <w:sz w:val="16"/>
                <w:szCs w:val="16"/>
              </w:rPr>
              <w:t>55</w:t>
            </w:r>
          </w:p>
        </w:tc>
      </w:tr>
      <w:tr w:rsidR="00A5279F" w:rsidRPr="00CC443C" w:rsidTr="00373A95">
        <w:trPr>
          <w:trHeight w:val="159"/>
        </w:trPr>
        <w:tc>
          <w:tcPr>
            <w:tcW w:w="2302" w:type="dxa"/>
          </w:tcPr>
          <w:p w:rsidR="00A5279F" w:rsidRPr="00A5279F" w:rsidRDefault="00A5279F" w:rsidP="00373A95">
            <w:pPr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Всего за день</w:t>
            </w:r>
          </w:p>
        </w:tc>
        <w:tc>
          <w:tcPr>
            <w:tcW w:w="798" w:type="dxa"/>
          </w:tcPr>
          <w:p w:rsidR="00A5279F" w:rsidRPr="00A5279F" w:rsidRDefault="00A5279F" w:rsidP="00373A95">
            <w:pPr>
              <w:pStyle w:val="TableParagraph"/>
              <w:spacing w:line="253" w:lineRule="exact"/>
              <w:ind w:left="90" w:right="79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1163</w:t>
            </w:r>
          </w:p>
        </w:tc>
        <w:tc>
          <w:tcPr>
            <w:tcW w:w="972" w:type="dxa"/>
          </w:tcPr>
          <w:p w:rsidR="00A5279F" w:rsidRPr="00A5279F" w:rsidRDefault="00A5279F" w:rsidP="00373A95">
            <w:pPr>
              <w:pStyle w:val="TableParagraph"/>
              <w:spacing w:line="253" w:lineRule="exact"/>
              <w:ind w:left="90" w:right="78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1449</w:t>
            </w:r>
          </w:p>
        </w:tc>
        <w:tc>
          <w:tcPr>
            <w:tcW w:w="966" w:type="dxa"/>
          </w:tcPr>
          <w:p w:rsidR="00A5279F" w:rsidRPr="00A5279F" w:rsidRDefault="00A5279F" w:rsidP="00373A95">
            <w:pPr>
              <w:pStyle w:val="TableParagraph"/>
              <w:spacing w:line="253" w:lineRule="exact"/>
              <w:ind w:left="89"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34.31</w:t>
            </w:r>
          </w:p>
        </w:tc>
        <w:tc>
          <w:tcPr>
            <w:tcW w:w="971" w:type="dxa"/>
          </w:tcPr>
          <w:p w:rsidR="00A5279F" w:rsidRPr="00A5279F" w:rsidRDefault="00A5279F" w:rsidP="00373A95">
            <w:pPr>
              <w:pStyle w:val="TableParagraph"/>
              <w:spacing w:line="253" w:lineRule="exact"/>
              <w:ind w:left="90" w:right="69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42.214</w:t>
            </w:r>
          </w:p>
        </w:tc>
        <w:tc>
          <w:tcPr>
            <w:tcW w:w="1061" w:type="dxa"/>
          </w:tcPr>
          <w:p w:rsidR="00A5279F" w:rsidRPr="00A5279F" w:rsidRDefault="00A5279F" w:rsidP="00373A95">
            <w:pPr>
              <w:pStyle w:val="TableParagraph"/>
              <w:spacing w:line="253" w:lineRule="exact"/>
              <w:ind w:left="91" w:right="64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32.76</w:t>
            </w:r>
          </w:p>
        </w:tc>
        <w:tc>
          <w:tcPr>
            <w:tcW w:w="1181" w:type="dxa"/>
          </w:tcPr>
          <w:p w:rsidR="00A5279F" w:rsidRPr="00A5279F" w:rsidRDefault="00A5279F" w:rsidP="00373A95">
            <w:pPr>
              <w:pStyle w:val="TableParagraph"/>
              <w:spacing w:line="253" w:lineRule="exact"/>
              <w:ind w:left="88"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41.27</w:t>
            </w:r>
          </w:p>
        </w:tc>
        <w:tc>
          <w:tcPr>
            <w:tcW w:w="1261" w:type="dxa"/>
          </w:tcPr>
          <w:p w:rsidR="00A5279F" w:rsidRPr="00A5279F" w:rsidRDefault="00A5279F" w:rsidP="00373A95">
            <w:pPr>
              <w:pStyle w:val="TableParagraph"/>
              <w:spacing w:line="253" w:lineRule="exact"/>
              <w:ind w:left="89"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128.386</w:t>
            </w:r>
          </w:p>
        </w:tc>
        <w:tc>
          <w:tcPr>
            <w:tcW w:w="1226" w:type="dxa"/>
          </w:tcPr>
          <w:p w:rsidR="00A5279F" w:rsidRPr="00A5279F" w:rsidRDefault="00A5279F" w:rsidP="00373A95">
            <w:pPr>
              <w:pStyle w:val="TableParagraph"/>
              <w:spacing w:line="253" w:lineRule="exact"/>
              <w:ind w:left="90" w:right="65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188.354</w:t>
            </w:r>
          </w:p>
        </w:tc>
        <w:tc>
          <w:tcPr>
            <w:tcW w:w="1299" w:type="dxa"/>
          </w:tcPr>
          <w:p w:rsidR="00A5279F" w:rsidRPr="00A5279F" w:rsidRDefault="00A5279F" w:rsidP="00373A95">
            <w:pPr>
              <w:pStyle w:val="TableParagraph"/>
              <w:spacing w:line="253" w:lineRule="exact"/>
              <w:ind w:left="93" w:right="62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956.815</w:t>
            </w:r>
          </w:p>
        </w:tc>
        <w:tc>
          <w:tcPr>
            <w:tcW w:w="1272" w:type="dxa"/>
          </w:tcPr>
          <w:p w:rsidR="00A5279F" w:rsidRPr="00A5279F" w:rsidRDefault="00A5279F" w:rsidP="00373A95">
            <w:pPr>
              <w:pStyle w:val="TableParagraph"/>
              <w:spacing w:line="253" w:lineRule="exact"/>
              <w:ind w:left="88" w:right="65"/>
              <w:jc w:val="left"/>
              <w:rPr>
                <w:b/>
                <w:sz w:val="16"/>
                <w:szCs w:val="16"/>
              </w:rPr>
            </w:pPr>
            <w:r w:rsidRPr="00A5279F">
              <w:rPr>
                <w:b/>
                <w:sz w:val="16"/>
                <w:szCs w:val="16"/>
              </w:rPr>
              <w:t>1199..314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5279F" w:rsidRPr="00A5279F" w:rsidRDefault="00A5279F" w:rsidP="00373A95">
            <w:pPr>
              <w:spacing w:after="200"/>
              <w:jc w:val="center"/>
              <w:rPr>
                <w:sz w:val="16"/>
                <w:szCs w:val="16"/>
              </w:rPr>
            </w:pPr>
          </w:p>
        </w:tc>
      </w:tr>
    </w:tbl>
    <w:p w:rsidR="006747DC" w:rsidRPr="006747DC" w:rsidRDefault="006747DC" w:rsidP="006747DC">
      <w:pPr>
        <w:rPr>
          <w:rFonts w:ascii="Times New Roman" w:hAnsi="Times New Roman" w:cs="Times New Roman"/>
          <w:sz w:val="18"/>
          <w:szCs w:val="18"/>
        </w:rPr>
      </w:pPr>
    </w:p>
    <w:sectPr w:rsidR="006747DC" w:rsidRPr="006747DC" w:rsidSect="006747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4E8F"/>
    <w:multiLevelType w:val="hybridMultilevel"/>
    <w:tmpl w:val="EEAE2452"/>
    <w:lvl w:ilvl="0" w:tplc="0419000F">
      <w:start w:val="1"/>
      <w:numFmt w:val="decimal"/>
      <w:lvlText w:val="%1."/>
      <w:lvlJc w:val="left"/>
      <w:pPr>
        <w:ind w:left="14130" w:hanging="360"/>
      </w:pPr>
    </w:lvl>
    <w:lvl w:ilvl="1" w:tplc="04190019" w:tentative="1">
      <w:start w:val="1"/>
      <w:numFmt w:val="lowerLetter"/>
      <w:lvlText w:val="%2."/>
      <w:lvlJc w:val="left"/>
      <w:pPr>
        <w:ind w:left="14850" w:hanging="360"/>
      </w:pPr>
    </w:lvl>
    <w:lvl w:ilvl="2" w:tplc="0419001B" w:tentative="1">
      <w:start w:val="1"/>
      <w:numFmt w:val="lowerRoman"/>
      <w:lvlText w:val="%3."/>
      <w:lvlJc w:val="right"/>
      <w:pPr>
        <w:ind w:left="15570" w:hanging="180"/>
      </w:pPr>
    </w:lvl>
    <w:lvl w:ilvl="3" w:tplc="0419000F" w:tentative="1">
      <w:start w:val="1"/>
      <w:numFmt w:val="decimal"/>
      <w:lvlText w:val="%4."/>
      <w:lvlJc w:val="left"/>
      <w:pPr>
        <w:ind w:left="16290" w:hanging="360"/>
      </w:pPr>
    </w:lvl>
    <w:lvl w:ilvl="4" w:tplc="04190019" w:tentative="1">
      <w:start w:val="1"/>
      <w:numFmt w:val="lowerLetter"/>
      <w:lvlText w:val="%5."/>
      <w:lvlJc w:val="left"/>
      <w:pPr>
        <w:ind w:left="17010" w:hanging="360"/>
      </w:pPr>
    </w:lvl>
    <w:lvl w:ilvl="5" w:tplc="0419001B" w:tentative="1">
      <w:start w:val="1"/>
      <w:numFmt w:val="lowerRoman"/>
      <w:lvlText w:val="%6."/>
      <w:lvlJc w:val="right"/>
      <w:pPr>
        <w:ind w:left="17730" w:hanging="180"/>
      </w:pPr>
    </w:lvl>
    <w:lvl w:ilvl="6" w:tplc="0419000F" w:tentative="1">
      <w:start w:val="1"/>
      <w:numFmt w:val="decimal"/>
      <w:lvlText w:val="%7."/>
      <w:lvlJc w:val="left"/>
      <w:pPr>
        <w:ind w:left="18450" w:hanging="360"/>
      </w:pPr>
    </w:lvl>
    <w:lvl w:ilvl="7" w:tplc="04190019" w:tentative="1">
      <w:start w:val="1"/>
      <w:numFmt w:val="lowerLetter"/>
      <w:lvlText w:val="%8."/>
      <w:lvlJc w:val="left"/>
      <w:pPr>
        <w:ind w:left="19170" w:hanging="360"/>
      </w:pPr>
    </w:lvl>
    <w:lvl w:ilvl="8" w:tplc="0419001B" w:tentative="1">
      <w:start w:val="1"/>
      <w:numFmt w:val="lowerRoman"/>
      <w:lvlText w:val="%9."/>
      <w:lvlJc w:val="right"/>
      <w:pPr>
        <w:ind w:left="19890" w:hanging="180"/>
      </w:pPr>
    </w:lvl>
  </w:abstractNum>
  <w:abstractNum w:abstractNumId="1">
    <w:nsid w:val="6BDA4B88"/>
    <w:multiLevelType w:val="hybridMultilevel"/>
    <w:tmpl w:val="B9EE7F14"/>
    <w:lvl w:ilvl="0" w:tplc="04190001">
      <w:start w:val="1"/>
      <w:numFmt w:val="bullet"/>
      <w:lvlText w:val=""/>
      <w:lvlJc w:val="left"/>
      <w:pPr>
        <w:ind w:left="14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9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9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7DC"/>
    <w:rsid w:val="00001145"/>
    <w:rsid w:val="00022F4E"/>
    <w:rsid w:val="000555C1"/>
    <w:rsid w:val="00063911"/>
    <w:rsid w:val="00065574"/>
    <w:rsid w:val="000662BA"/>
    <w:rsid w:val="00072B87"/>
    <w:rsid w:val="000A50D4"/>
    <w:rsid w:val="000A6C63"/>
    <w:rsid w:val="000B0FAF"/>
    <w:rsid w:val="000B38CE"/>
    <w:rsid w:val="000C2326"/>
    <w:rsid w:val="000E1D2D"/>
    <w:rsid w:val="000E5F65"/>
    <w:rsid w:val="000E6CF1"/>
    <w:rsid w:val="001121A7"/>
    <w:rsid w:val="001151CC"/>
    <w:rsid w:val="00137132"/>
    <w:rsid w:val="001542B3"/>
    <w:rsid w:val="001618E3"/>
    <w:rsid w:val="00166501"/>
    <w:rsid w:val="00172861"/>
    <w:rsid w:val="001746DF"/>
    <w:rsid w:val="00194B9A"/>
    <w:rsid w:val="001A198E"/>
    <w:rsid w:val="001C5958"/>
    <w:rsid w:val="001D3EEA"/>
    <w:rsid w:val="0021315F"/>
    <w:rsid w:val="00232340"/>
    <w:rsid w:val="00250936"/>
    <w:rsid w:val="00254721"/>
    <w:rsid w:val="002628BF"/>
    <w:rsid w:val="00265B1A"/>
    <w:rsid w:val="00297B0C"/>
    <w:rsid w:val="00310EE5"/>
    <w:rsid w:val="00315C43"/>
    <w:rsid w:val="003271AD"/>
    <w:rsid w:val="0033542D"/>
    <w:rsid w:val="003442EB"/>
    <w:rsid w:val="003504DD"/>
    <w:rsid w:val="003611B5"/>
    <w:rsid w:val="003702BD"/>
    <w:rsid w:val="00397945"/>
    <w:rsid w:val="003A6944"/>
    <w:rsid w:val="003B751C"/>
    <w:rsid w:val="003E2845"/>
    <w:rsid w:val="00406ADB"/>
    <w:rsid w:val="00407137"/>
    <w:rsid w:val="00433B31"/>
    <w:rsid w:val="004425C8"/>
    <w:rsid w:val="004441DD"/>
    <w:rsid w:val="004722C2"/>
    <w:rsid w:val="00474E2F"/>
    <w:rsid w:val="00485E9B"/>
    <w:rsid w:val="004A6A30"/>
    <w:rsid w:val="004C4F0C"/>
    <w:rsid w:val="004E4EEC"/>
    <w:rsid w:val="004E6056"/>
    <w:rsid w:val="004F44F0"/>
    <w:rsid w:val="005030D7"/>
    <w:rsid w:val="00526B35"/>
    <w:rsid w:val="00542153"/>
    <w:rsid w:val="00544939"/>
    <w:rsid w:val="00571ABC"/>
    <w:rsid w:val="00575F7C"/>
    <w:rsid w:val="005761D6"/>
    <w:rsid w:val="005923EE"/>
    <w:rsid w:val="00594FED"/>
    <w:rsid w:val="005A4901"/>
    <w:rsid w:val="005A519A"/>
    <w:rsid w:val="005B251C"/>
    <w:rsid w:val="005D2AA1"/>
    <w:rsid w:val="005D32CE"/>
    <w:rsid w:val="005F1011"/>
    <w:rsid w:val="006174AB"/>
    <w:rsid w:val="00666834"/>
    <w:rsid w:val="006704B6"/>
    <w:rsid w:val="006747DC"/>
    <w:rsid w:val="006807C7"/>
    <w:rsid w:val="0068414A"/>
    <w:rsid w:val="006875EA"/>
    <w:rsid w:val="006A1C3C"/>
    <w:rsid w:val="006A6726"/>
    <w:rsid w:val="006B2C73"/>
    <w:rsid w:val="006C7201"/>
    <w:rsid w:val="006D55D5"/>
    <w:rsid w:val="006E16DE"/>
    <w:rsid w:val="006E21A8"/>
    <w:rsid w:val="006E4D78"/>
    <w:rsid w:val="006F2912"/>
    <w:rsid w:val="0070727A"/>
    <w:rsid w:val="00732DA8"/>
    <w:rsid w:val="00755AEA"/>
    <w:rsid w:val="0076524B"/>
    <w:rsid w:val="00780BCA"/>
    <w:rsid w:val="00784B96"/>
    <w:rsid w:val="00791482"/>
    <w:rsid w:val="007A6A03"/>
    <w:rsid w:val="007D6D1D"/>
    <w:rsid w:val="00807298"/>
    <w:rsid w:val="00845A8F"/>
    <w:rsid w:val="00854D8B"/>
    <w:rsid w:val="008600E5"/>
    <w:rsid w:val="0088037F"/>
    <w:rsid w:val="008858E6"/>
    <w:rsid w:val="00885D83"/>
    <w:rsid w:val="008D3F8C"/>
    <w:rsid w:val="008E4969"/>
    <w:rsid w:val="008E61A0"/>
    <w:rsid w:val="008F25A0"/>
    <w:rsid w:val="00915870"/>
    <w:rsid w:val="0095110B"/>
    <w:rsid w:val="00967CC1"/>
    <w:rsid w:val="00971973"/>
    <w:rsid w:val="00980373"/>
    <w:rsid w:val="009A70ED"/>
    <w:rsid w:val="009F546B"/>
    <w:rsid w:val="00A04A02"/>
    <w:rsid w:val="00A12FB9"/>
    <w:rsid w:val="00A22CA1"/>
    <w:rsid w:val="00A45571"/>
    <w:rsid w:val="00A5279F"/>
    <w:rsid w:val="00A735C2"/>
    <w:rsid w:val="00AC3B3E"/>
    <w:rsid w:val="00AD20CE"/>
    <w:rsid w:val="00AD6CFB"/>
    <w:rsid w:val="00AF12E4"/>
    <w:rsid w:val="00B219B5"/>
    <w:rsid w:val="00B21AE7"/>
    <w:rsid w:val="00B2502C"/>
    <w:rsid w:val="00B2598F"/>
    <w:rsid w:val="00B3553E"/>
    <w:rsid w:val="00B35F92"/>
    <w:rsid w:val="00B7183C"/>
    <w:rsid w:val="00B72566"/>
    <w:rsid w:val="00B86F4C"/>
    <w:rsid w:val="00BD4B95"/>
    <w:rsid w:val="00C103D5"/>
    <w:rsid w:val="00C17824"/>
    <w:rsid w:val="00C21208"/>
    <w:rsid w:val="00C34746"/>
    <w:rsid w:val="00C450B6"/>
    <w:rsid w:val="00C526A1"/>
    <w:rsid w:val="00C60E13"/>
    <w:rsid w:val="00C6535C"/>
    <w:rsid w:val="00CC43CC"/>
    <w:rsid w:val="00CD0BAD"/>
    <w:rsid w:val="00D009B1"/>
    <w:rsid w:val="00D012DB"/>
    <w:rsid w:val="00D43C8B"/>
    <w:rsid w:val="00D767BA"/>
    <w:rsid w:val="00D777DD"/>
    <w:rsid w:val="00D83E0D"/>
    <w:rsid w:val="00DB16D2"/>
    <w:rsid w:val="00E020A9"/>
    <w:rsid w:val="00E0460F"/>
    <w:rsid w:val="00E12278"/>
    <w:rsid w:val="00E3467D"/>
    <w:rsid w:val="00E365F6"/>
    <w:rsid w:val="00E4636B"/>
    <w:rsid w:val="00E6159B"/>
    <w:rsid w:val="00E7380C"/>
    <w:rsid w:val="00E749D3"/>
    <w:rsid w:val="00E869F6"/>
    <w:rsid w:val="00EB1478"/>
    <w:rsid w:val="00EC24B8"/>
    <w:rsid w:val="00ED41A7"/>
    <w:rsid w:val="00EF7FBA"/>
    <w:rsid w:val="00F15AE7"/>
    <w:rsid w:val="00F3592F"/>
    <w:rsid w:val="00F41698"/>
    <w:rsid w:val="00F431F3"/>
    <w:rsid w:val="00F52CD3"/>
    <w:rsid w:val="00FB0805"/>
    <w:rsid w:val="00FC48FE"/>
    <w:rsid w:val="00FC4BBC"/>
    <w:rsid w:val="00FD189D"/>
    <w:rsid w:val="00FD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DC"/>
    <w:pPr>
      <w:ind w:left="720"/>
      <w:contextualSpacing/>
    </w:pPr>
  </w:style>
  <w:style w:type="table" w:styleId="a4">
    <w:name w:val="Table Grid"/>
    <w:basedOn w:val="a1"/>
    <w:uiPriority w:val="59"/>
    <w:rsid w:val="0067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67CC1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967CC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paragraph" w:customStyle="1" w:styleId="TableParagraph">
    <w:name w:val="Table Paragraph"/>
    <w:basedOn w:val="a"/>
    <w:rsid w:val="00B2598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">
    <w:name w:val="toc 2"/>
    <w:next w:val="a"/>
    <w:link w:val="20"/>
    <w:uiPriority w:val="39"/>
    <w:rsid w:val="00B2598F"/>
    <w:pPr>
      <w:widowControl w:val="0"/>
      <w:spacing w:after="0" w:line="240" w:lineRule="auto"/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0">
    <w:name w:val="Оглавление 2 Знак"/>
    <w:link w:val="2"/>
    <w:rsid w:val="00B2598F"/>
    <w:rPr>
      <w:rFonts w:eastAsia="Times New Roman" w:cs="Times New Roman"/>
      <w:color w:val="000000"/>
      <w:szCs w:val="20"/>
      <w:lang w:eastAsia="ru-RU"/>
    </w:rPr>
  </w:style>
  <w:style w:type="paragraph" w:styleId="4">
    <w:name w:val="toc 4"/>
    <w:next w:val="a"/>
    <w:link w:val="40"/>
    <w:uiPriority w:val="39"/>
    <w:rsid w:val="00B2598F"/>
    <w:pPr>
      <w:widowControl w:val="0"/>
      <w:spacing w:after="0" w:line="240" w:lineRule="auto"/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0">
    <w:name w:val="Оглавление 4 Знак"/>
    <w:link w:val="4"/>
    <w:rsid w:val="00B2598F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B2598F"/>
    <w:pPr>
      <w:widowControl w:val="0"/>
      <w:spacing w:after="0" w:line="240" w:lineRule="auto"/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rsid w:val="00B2598F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Основной шрифт абзаца1"/>
    <w:rsid w:val="00B2598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90751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2025-08-03T08:21:00Z</cp:lastPrinted>
  <dcterms:created xsi:type="dcterms:W3CDTF">2025-06-01T07:54:00Z</dcterms:created>
  <dcterms:modified xsi:type="dcterms:W3CDTF">2025-08-03T08:21:00Z</dcterms:modified>
</cp:coreProperties>
</file>